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CCB" w:rsidRPr="00D97531" w:rsidRDefault="005D2E72" w:rsidP="007F34A8">
      <w:pPr>
        <w:tabs>
          <w:tab w:val="left" w:pos="3975"/>
          <w:tab w:val="center" w:pos="49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E29E5">
        <w:rPr>
          <w:rFonts w:ascii="Georgia" w:eastAsiaTheme="minorEastAsia" w:hAnsi="Georgia" w:cs="Times New Roman"/>
          <w:b/>
          <w:bCs/>
          <w:color w:val="333333"/>
          <w:sz w:val="28"/>
          <w:szCs w:val="28"/>
          <w:lang w:eastAsia="ru-RU"/>
        </w:rPr>
        <w:t xml:space="preserve">              </w:t>
      </w:r>
      <w:r w:rsidRPr="004E29E5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7F34A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06836" cy="8991600"/>
            <wp:effectExtent l="0" t="0" r="3810" b="0"/>
            <wp:docPr id="1" name="Рисунок 1" descr="C:\Users\Школа\Documents\Scanned Documents\Рисунок (27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cuments\Scanned Documents\Рисунок (274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996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29E5">
        <w:rPr>
          <w:rFonts w:ascii="Times New Roman" w:hAnsi="Times New Roman" w:cs="Times New Roman"/>
          <w:b/>
          <w:sz w:val="28"/>
          <w:szCs w:val="28"/>
        </w:rPr>
        <w:t xml:space="preserve">  </w:t>
      </w:r>
      <w:bookmarkStart w:id="0" w:name="_GoBack"/>
      <w:bookmarkEnd w:id="0"/>
    </w:p>
    <w:p w:rsidR="00F61CCB" w:rsidRPr="001B4858" w:rsidRDefault="00F61CCB" w:rsidP="007F3D7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61CCB" w:rsidRDefault="00F61CCB" w:rsidP="007F3D77">
      <w:pPr>
        <w:pStyle w:val="ac"/>
        <w:rPr>
          <w:b/>
          <w:sz w:val="28"/>
          <w:szCs w:val="28"/>
        </w:rPr>
      </w:pPr>
    </w:p>
    <w:p w:rsidR="009903CB" w:rsidRDefault="009903CB" w:rsidP="007F3D77">
      <w:pPr>
        <w:pStyle w:val="ac"/>
        <w:rPr>
          <w:b/>
          <w:sz w:val="28"/>
          <w:szCs w:val="28"/>
        </w:rPr>
      </w:pPr>
    </w:p>
    <w:p w:rsidR="009903CB" w:rsidRDefault="009903CB" w:rsidP="007F3D77">
      <w:pPr>
        <w:pStyle w:val="ac"/>
        <w:rPr>
          <w:b/>
          <w:sz w:val="28"/>
          <w:szCs w:val="28"/>
        </w:rPr>
      </w:pPr>
    </w:p>
    <w:p w:rsidR="00864B00" w:rsidRPr="0044798F" w:rsidRDefault="00864B00" w:rsidP="007F3D77">
      <w:pPr>
        <w:pStyle w:val="ac"/>
        <w:rPr>
          <w:b/>
          <w:sz w:val="28"/>
          <w:szCs w:val="28"/>
        </w:rPr>
      </w:pPr>
      <w:r w:rsidRPr="0044798F">
        <w:rPr>
          <w:b/>
          <w:sz w:val="28"/>
          <w:szCs w:val="28"/>
        </w:rPr>
        <w:t>Формы методической работы:</w:t>
      </w:r>
    </w:p>
    <w:p w:rsidR="00864B00" w:rsidRPr="0044798F" w:rsidRDefault="00864B00" w:rsidP="007F3D7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Тематические педсоветы.</w:t>
      </w:r>
    </w:p>
    <w:p w:rsidR="00864B00" w:rsidRPr="0044798F" w:rsidRDefault="00864B00" w:rsidP="007F3D7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Методический совет.</w:t>
      </w:r>
    </w:p>
    <w:p w:rsidR="00864B00" w:rsidRPr="0044798F" w:rsidRDefault="00864B00" w:rsidP="007F3D7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и творческие объединения учителей.</w:t>
      </w:r>
    </w:p>
    <w:p w:rsidR="00864B00" w:rsidRPr="0044798F" w:rsidRDefault="00864B00" w:rsidP="007F3D7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учителей по темам самообразования.</w:t>
      </w:r>
    </w:p>
    <w:p w:rsidR="00864B00" w:rsidRPr="0044798F" w:rsidRDefault="00864B00" w:rsidP="007F3D7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Открытые уроки.</w:t>
      </w:r>
    </w:p>
    <w:p w:rsidR="00864B00" w:rsidRPr="0044798F" w:rsidRDefault="00864B00" w:rsidP="007F3D7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Творческие отчеты.</w:t>
      </w:r>
    </w:p>
    <w:p w:rsidR="00864B00" w:rsidRPr="0044798F" w:rsidRDefault="00864B00" w:rsidP="007F3D7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творческих объединений</w:t>
      </w:r>
    </w:p>
    <w:p w:rsidR="00864B00" w:rsidRPr="0044798F" w:rsidRDefault="00864B00" w:rsidP="007F3D7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недели.</w:t>
      </w:r>
    </w:p>
    <w:p w:rsidR="00864B00" w:rsidRPr="0044798F" w:rsidRDefault="00864B00" w:rsidP="007F3D7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Семинары.</w:t>
      </w:r>
    </w:p>
    <w:p w:rsidR="00864B00" w:rsidRPr="0044798F" w:rsidRDefault="00864B00" w:rsidP="007F3D7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Консультации по организации и проведению современного урока.</w:t>
      </w:r>
    </w:p>
    <w:p w:rsidR="00864B00" w:rsidRPr="0044798F" w:rsidRDefault="00864B00" w:rsidP="007F3D7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Разработка методических рекомендаций в помощь учителю по ведению школьной документации, организации, проведению и анализу современного урока. Систематизация имеющегося материала, оформление тематических стендов.</w:t>
      </w:r>
    </w:p>
    <w:p w:rsidR="00864B00" w:rsidRPr="0044798F" w:rsidRDefault="00864B00" w:rsidP="007F3D7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Педагогический мониторинг.</w:t>
      </w:r>
    </w:p>
    <w:p w:rsidR="00864B00" w:rsidRPr="0044798F" w:rsidRDefault="00864B00" w:rsidP="007F3D7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и контроль курсовой системы повышения квалификации.</w:t>
      </w:r>
    </w:p>
    <w:p w:rsidR="00864B00" w:rsidRDefault="00864B00" w:rsidP="007F3D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6AA7" w:rsidRPr="0044798F" w:rsidRDefault="00EC6AA7" w:rsidP="007F3D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4B00" w:rsidRPr="0044798F" w:rsidRDefault="00864B00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798F" w:rsidRPr="0044798F" w:rsidRDefault="0044798F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798F" w:rsidRPr="0044798F" w:rsidRDefault="0044798F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798F" w:rsidRPr="0044798F" w:rsidRDefault="0044798F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798F" w:rsidRDefault="0044798F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903CB" w:rsidRDefault="009903CB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903CB" w:rsidRDefault="009903CB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903CB" w:rsidRDefault="009903CB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903CB" w:rsidRDefault="009903CB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903CB" w:rsidRDefault="009903CB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903CB" w:rsidRDefault="009903CB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903CB" w:rsidRDefault="009903CB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903CB" w:rsidRDefault="009903CB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903CB" w:rsidRDefault="009903CB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76DF9" w:rsidRDefault="00876DF9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76DF9" w:rsidRDefault="00876DF9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76DF9" w:rsidRDefault="00876DF9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76DF9" w:rsidRDefault="00876DF9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756B" w:rsidRDefault="0089756B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756B" w:rsidRDefault="0089756B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76DF9" w:rsidRPr="0044798F" w:rsidRDefault="00876DF9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798F" w:rsidRPr="0044798F" w:rsidRDefault="0044798F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798F" w:rsidRPr="0044798F" w:rsidRDefault="0044798F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798F" w:rsidRPr="0044798F" w:rsidRDefault="0044798F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4798F" w:rsidRPr="0044798F" w:rsidRDefault="0044798F" w:rsidP="007F3D77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D2E72" w:rsidRPr="0044798F" w:rsidRDefault="005D2E72" w:rsidP="007F3D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 методического совета школы.</w:t>
      </w:r>
    </w:p>
    <w:p w:rsidR="005D2E72" w:rsidRPr="0044798F" w:rsidRDefault="005D2E72" w:rsidP="007F3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>1.Валиев Л.Х.– директор школы</w:t>
      </w:r>
    </w:p>
    <w:p w:rsidR="005D2E72" w:rsidRPr="004E29E5" w:rsidRDefault="005D2E72" w:rsidP="007F3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798F">
        <w:rPr>
          <w:rFonts w:ascii="Times New Roman" w:eastAsia="Times New Roman" w:hAnsi="Times New Roman" w:cs="Times New Roman"/>
          <w:sz w:val="28"/>
          <w:szCs w:val="28"/>
          <w:lang w:eastAsia="ru-RU"/>
        </w:rPr>
        <w:t>2.Хабибрахманова М.Р.. зам.директора по УР, п</w:t>
      </w:r>
      <w:r w:rsidRPr="00447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редседатель методического</w:t>
      </w:r>
      <w:r w:rsidRPr="004E29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совета</w:t>
      </w:r>
    </w:p>
    <w:p w:rsidR="005D2E72" w:rsidRPr="004E29E5" w:rsidRDefault="005D2E72" w:rsidP="007F3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29E5">
        <w:rPr>
          <w:rFonts w:ascii="Times New Roman" w:eastAsia="Times New Roman" w:hAnsi="Times New Roman" w:cs="Times New Roman"/>
          <w:sz w:val="28"/>
          <w:szCs w:val="28"/>
          <w:lang w:eastAsia="ru-RU"/>
        </w:rPr>
        <w:t>3.Мухаммадиева И.И. – зам.директора по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</w:p>
    <w:p w:rsidR="005D2E72" w:rsidRPr="004E29E5" w:rsidRDefault="005D2E72" w:rsidP="007F3D7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2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4.Руководители МО: </w:t>
      </w:r>
    </w:p>
    <w:p w:rsidR="005D2E72" w:rsidRPr="004E29E5" w:rsidRDefault="00EB156F" w:rsidP="007F3D77">
      <w:pPr>
        <w:spacing w:after="0" w:line="240" w:lineRule="auto"/>
        <w:ind w:left="2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Валиева Р.Р.</w:t>
      </w:r>
    </w:p>
    <w:p w:rsidR="005D2E72" w:rsidRPr="004E29E5" w:rsidRDefault="005D2E72" w:rsidP="007F3D77">
      <w:pPr>
        <w:spacing w:after="0" w:line="240" w:lineRule="auto"/>
        <w:ind w:left="2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Файзрахманова  Л</w:t>
      </w:r>
      <w:r w:rsidRPr="004E29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И.</w:t>
      </w:r>
    </w:p>
    <w:p w:rsidR="005D2E72" w:rsidRPr="004E29E5" w:rsidRDefault="005D2E72" w:rsidP="007F3D77">
      <w:pPr>
        <w:spacing w:after="0" w:line="240" w:lineRule="auto"/>
        <w:ind w:left="2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Лати</w:t>
      </w:r>
      <w:r w:rsidRPr="004E29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 Р.Н.</w:t>
      </w:r>
    </w:p>
    <w:p w:rsidR="005D2E72" w:rsidRPr="004E29E5" w:rsidRDefault="005D2E72" w:rsidP="007F3D77">
      <w:pPr>
        <w:spacing w:after="0" w:line="240" w:lineRule="auto"/>
        <w:ind w:left="2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29E5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Габдрахманова Н.Р.</w:t>
      </w:r>
    </w:p>
    <w:p w:rsidR="005D2E72" w:rsidRPr="004E29E5" w:rsidRDefault="007326B9" w:rsidP="007F3D77">
      <w:pPr>
        <w:spacing w:after="0" w:line="240" w:lineRule="auto"/>
        <w:ind w:left="2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Каюмова Л.А.</w:t>
      </w:r>
    </w:p>
    <w:p w:rsidR="005D2E72" w:rsidRPr="004E29E5" w:rsidRDefault="00EB156F" w:rsidP="007F3D77">
      <w:pPr>
        <w:spacing w:after="0" w:line="240" w:lineRule="auto"/>
        <w:ind w:left="2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Самигуллина А.Х.</w:t>
      </w:r>
    </w:p>
    <w:p w:rsidR="00F36F36" w:rsidRDefault="00F36F36" w:rsidP="007F3D77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36F36" w:rsidRDefault="00F36F36" w:rsidP="007F3D77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B1529" w:rsidRDefault="002B1529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B1529" w:rsidRDefault="002B1529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B1529" w:rsidRDefault="002B1529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B1529" w:rsidRDefault="002B1529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76DF9" w:rsidRDefault="00876DF9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07716" w:rsidRDefault="00A07716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138AB" w:rsidRDefault="00D138AB" w:rsidP="00F36F3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F3D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 методического совета на 202</w:t>
      </w:r>
      <w:r w:rsidR="007326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7F3D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-202</w:t>
      </w:r>
      <w:r w:rsidR="007326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7F3D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уч. год</w:t>
      </w:r>
    </w:p>
    <w:p w:rsidR="007F3D77" w:rsidRPr="007F3D77" w:rsidRDefault="007F3D77" w:rsidP="007F3D77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"/>
        <w:gridCol w:w="6723"/>
        <w:gridCol w:w="2775"/>
      </w:tblGrid>
      <w:tr w:rsidR="00806852" w:rsidRPr="007F3D77" w:rsidTr="00EB156F">
        <w:tc>
          <w:tcPr>
            <w:tcW w:w="9996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6852" w:rsidRPr="007F3D77" w:rsidRDefault="00D138AB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  <w:r w:rsidR="00806852" w:rsidRPr="007F3D7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Заседание 1 (август)</w:t>
            </w:r>
          </w:p>
        </w:tc>
      </w:tr>
      <w:tr w:rsidR="00D138AB" w:rsidRPr="007F3D77" w:rsidTr="00EB156F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38AB" w:rsidRPr="007F3D77" w:rsidRDefault="00D138AB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38AB" w:rsidRPr="007F3D77" w:rsidRDefault="00D138AB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38AB" w:rsidRPr="007F3D77" w:rsidRDefault="00D138AB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D138AB" w:rsidRPr="007F3D77" w:rsidTr="00EB156F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38AB" w:rsidRPr="007F3D77" w:rsidRDefault="00D138AB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38AB" w:rsidRPr="007F3D77" w:rsidRDefault="00D138AB" w:rsidP="007326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методической работы за 20</w:t>
            </w:r>
            <w:r w:rsidR="001B08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7326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</w:t>
            </w:r>
            <w:r w:rsidR="007326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уч. год.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38AB" w:rsidRPr="007F3D77" w:rsidRDefault="00C4288E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М.Р.Хабибрахманова</w:t>
            </w:r>
          </w:p>
        </w:tc>
      </w:tr>
      <w:tr w:rsidR="00C4288E" w:rsidRPr="007F3D77" w:rsidTr="00EB156F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88E" w:rsidRPr="007F3D77" w:rsidRDefault="00C4288E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88E" w:rsidRPr="007F3D77" w:rsidRDefault="00C4288E" w:rsidP="007326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Корректировка и утверждение Плана работы школы-интерната, МС на 202</w:t>
            </w:r>
            <w:r w:rsidR="007326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7326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уч.г.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88E" w:rsidRPr="007F3D77" w:rsidRDefault="00C4288E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М.Р.Хабибрахманова</w:t>
            </w:r>
          </w:p>
        </w:tc>
      </w:tr>
      <w:tr w:rsidR="00D138AB" w:rsidRPr="007F3D77" w:rsidTr="00EB156F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38AB" w:rsidRPr="007F3D77" w:rsidRDefault="00D138AB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38AB" w:rsidRPr="007F3D77" w:rsidRDefault="00D138AB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Практическая направленность методических объединений в школе. Утверждение планов МО.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38AB" w:rsidRPr="007F3D77" w:rsidRDefault="00D138AB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 МО</w:t>
            </w:r>
          </w:p>
        </w:tc>
      </w:tr>
      <w:tr w:rsidR="00C4288E" w:rsidRPr="007F3D77" w:rsidTr="00575155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288E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88E" w:rsidRPr="007F3D77" w:rsidRDefault="00C4288E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Уточнение графика прохождения аттестации, помощь в оформлении документации. 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88E" w:rsidRPr="007F3D77" w:rsidRDefault="00C4288E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М.Р.Хабибрахманова</w:t>
            </w:r>
          </w:p>
        </w:tc>
      </w:tr>
      <w:tr w:rsidR="00575155" w:rsidRPr="007F3D77" w:rsidTr="00575155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5155" w:rsidRPr="007F3D77" w:rsidRDefault="009A018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Корректировка заявки педагогов о прохождении курсов повышения квалификации.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М.Р.Хабибрахманова</w:t>
            </w:r>
          </w:p>
        </w:tc>
      </w:tr>
      <w:tr w:rsidR="00575155" w:rsidRPr="007F3D77" w:rsidTr="00575155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5155" w:rsidRPr="007F3D77" w:rsidRDefault="009A018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Согласование Учебного плана ГБОУ «Ново -Кинерская школа-интернат для обучающихся с ОВЗ» на 202</w:t>
            </w:r>
            <w:r w:rsidR="001B08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1B08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уч. год для обучающихся:</w:t>
            </w:r>
          </w:p>
          <w:p w:rsidR="00575155" w:rsidRPr="007F3D77" w:rsidRDefault="00575155" w:rsidP="007F3D77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     с легкой умственной отсталостью; </w:t>
            </w:r>
          </w:p>
          <w:p w:rsidR="00575155" w:rsidRPr="007F3D77" w:rsidRDefault="00575155" w:rsidP="007F3D77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 с уме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ре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ной, тяжелой, глубокой умственной отсталостью, тяжелыми и множественными нарушениями раз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ви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тия;</w:t>
            </w:r>
          </w:p>
          <w:p w:rsidR="00575155" w:rsidRPr="007F3D77" w:rsidRDefault="00575155" w:rsidP="007F3D77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 находящихся на обучении на дому.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МС</w:t>
            </w:r>
          </w:p>
        </w:tc>
      </w:tr>
      <w:tr w:rsidR="00575155" w:rsidRPr="007F3D77" w:rsidTr="002C32D1">
        <w:tc>
          <w:tcPr>
            <w:tcW w:w="49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5155" w:rsidRPr="007F3D77" w:rsidRDefault="009A018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Утверждение членами методического совета: </w:t>
            </w:r>
          </w:p>
          <w:p w:rsidR="00575155" w:rsidRPr="007F3D77" w:rsidRDefault="00575155" w:rsidP="007F3D77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плана проведения педсоветов на 202</w:t>
            </w:r>
            <w:r w:rsidR="007326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7326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уч.г.;</w:t>
            </w:r>
          </w:p>
          <w:p w:rsidR="00575155" w:rsidRPr="007F3D77" w:rsidRDefault="00575155" w:rsidP="007F3D77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плана общешкольных и классных родительских собраний;</w:t>
            </w:r>
          </w:p>
          <w:p w:rsidR="00575155" w:rsidRPr="007F3D77" w:rsidRDefault="00575155" w:rsidP="007F3D77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графика проведения предметных недель;</w:t>
            </w:r>
          </w:p>
          <w:p w:rsidR="00575155" w:rsidRPr="007F3D77" w:rsidRDefault="00575155" w:rsidP="007F3D77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графика проведения контрольных работ;</w:t>
            </w:r>
          </w:p>
          <w:p w:rsidR="00575155" w:rsidRPr="007F3D77" w:rsidRDefault="00575155" w:rsidP="00FF3DD3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плана по профилактике </w:t>
            </w:r>
            <w:r w:rsidR="005D56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правонарушений 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202</w:t>
            </w:r>
            <w:r w:rsidR="00FF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FF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учебный год.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Мухаммадиева И.И.</w:t>
            </w: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9A018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7725CD" w:rsidP="00772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725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наличия учебников по классам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Pr="007725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Обеспеченность учащихся учебной литературой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Г.Г.Галяутдинова</w:t>
            </w:r>
          </w:p>
          <w:p w:rsidR="002C32D1" w:rsidRPr="007F3D77" w:rsidRDefault="002C32D1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470EB1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F61CCB" w:rsidP="007326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Создание творческой группы по подготовке к педагогическому совету в ноябре 20</w:t>
            </w:r>
            <w:r w:rsidR="007725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7326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7339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 </w:t>
            </w:r>
            <w:r w:rsidR="007326B9" w:rsidRPr="007326B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«Организация предметно</w:t>
            </w:r>
            <w:r w:rsidR="007326B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7326B9" w:rsidRPr="007326B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  <w:r w:rsidR="007326B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развивающей среды в учреждении</w:t>
            </w:r>
            <w:r w:rsidR="007725C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»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575155" w:rsidRPr="007F3D77" w:rsidTr="002C32D1">
        <w:tc>
          <w:tcPr>
            <w:tcW w:w="9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Заседание № 2 (октябрь-ноябрь)</w:t>
            </w: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Результаты проверки тематического планирования, школьной документации. 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Итоги работы за 1-ю 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четверть. Рекомендации, корректировка плана на 2-ю четверть.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Хабибрахманова М.Р.</w:t>
            </w: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проведения диагностических контрольных работ, проверки техники чтения уч-ся. Рекомендации учителям в планировании действенной помощи учащимся, допустившим ошибки.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D723C7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3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Индивидуальная работа по ликвидации пробелов в знаниях учащихся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D723C7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3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Утверждение планов проведения </w:t>
            </w:r>
          </w:p>
          <w:p w:rsidR="00575155" w:rsidRPr="007F3D77" w:rsidRDefault="00575155" w:rsidP="007F3D77">
            <w:pPr>
              <w:shd w:val="clear" w:color="auto" w:fill="FFFFFF"/>
              <w:spacing w:after="0" w:line="240" w:lineRule="auto"/>
              <w:ind w:left="900" w:hanging="1144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pacing w:val="-2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       </w:t>
            </w:r>
            <w:r w:rsidR="007F3BB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- </w:t>
            </w:r>
            <w:r w:rsidRPr="007F3D7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 недели  начальных классов </w:t>
            </w:r>
          </w:p>
          <w:p w:rsidR="00575155" w:rsidRPr="007F3D77" w:rsidRDefault="00575155" w:rsidP="007F3D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      </w:t>
            </w:r>
            <w:r w:rsidR="007F3BB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- </w:t>
            </w:r>
            <w:r w:rsidRPr="007F3D7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недели биологии и географии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Валиева Р.Р.</w:t>
            </w: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Файзрахманова Л.И.</w:t>
            </w: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D723C7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23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Аттестация педагогов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заявленную категорию.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D723C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педсовету </w:t>
            </w:r>
            <w:r w:rsidR="00820BFC" w:rsidRPr="00FF3D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«Совершенствование работы учителей в условиях модернизации системы образования «Учиться самому, чтобы учить других».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575155" w:rsidRPr="007F3D77" w:rsidTr="002C32D1">
        <w:tc>
          <w:tcPr>
            <w:tcW w:w="99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Заседание № 3 (декабрь-январь)</w:t>
            </w: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F61CCB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результатов итоговых контрольных работ за 1 полугодие. Итоги мониторинга учебного процесса за 1 полугодие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аттестации педагогов за 1-е полугодие.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Рук-ли МО</w:t>
            </w: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D727BD" w:rsidP="00B769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тематической проверки «</w:t>
            </w:r>
            <w:r w:rsidRPr="00D727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Обучению решению арифметических задач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D727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прохождения учебных программ за 1-е полугодие.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Итоги проведения: </w:t>
            </w:r>
          </w:p>
          <w:p w:rsidR="00575155" w:rsidRPr="007F3D77" w:rsidRDefault="00575155" w:rsidP="007F3D77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 недели  начальных классов</w:t>
            </w:r>
          </w:p>
          <w:p w:rsidR="00575155" w:rsidRPr="007F3D77" w:rsidRDefault="00575155" w:rsidP="007F3D77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 недели  биологии и географии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Валиева Р.Р.</w:t>
            </w: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Файзрахманова Л.И</w:t>
            </w:r>
          </w:p>
        </w:tc>
      </w:tr>
      <w:tr w:rsidR="00575155" w:rsidRPr="007F3D77" w:rsidTr="002C32D1">
        <w:tc>
          <w:tcPr>
            <w:tcW w:w="4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Утверждение планов проведения: </w:t>
            </w:r>
          </w:p>
          <w:p w:rsidR="00575155" w:rsidRPr="007F3D77" w:rsidRDefault="00575155" w:rsidP="007F3D77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 недели математики</w:t>
            </w:r>
          </w:p>
          <w:p w:rsidR="00575155" w:rsidRPr="007F3D77" w:rsidRDefault="00575155" w:rsidP="007F3D77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 недели истории</w:t>
            </w:r>
          </w:p>
          <w:p w:rsidR="00575155" w:rsidRPr="007F3D77" w:rsidRDefault="00575155" w:rsidP="007F3D77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 недели трудового обучения и СБО</w:t>
            </w:r>
          </w:p>
          <w:p w:rsidR="00575155" w:rsidRPr="007F3D77" w:rsidRDefault="00575155" w:rsidP="007F3D77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        недели ИЗО и музыки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Нигматуллина Н.Р.</w:t>
            </w: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Гайнуллина А.Ф.</w:t>
            </w: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Латипов Р.Н.</w:t>
            </w: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Габдрахманова Н.Р.</w:t>
            </w:r>
          </w:p>
        </w:tc>
      </w:tr>
      <w:tr w:rsidR="00F61CCB" w:rsidRPr="007F3D77" w:rsidTr="007F3BB4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CCB" w:rsidRPr="007F3D77" w:rsidRDefault="001C1E8F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7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1CCB" w:rsidRPr="007F3D77" w:rsidRDefault="00AE5D72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5D7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аттестации  на заявительную категорию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F3BB4" w:rsidRPr="007F3D77" w:rsidRDefault="001B0853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1C1E8F" w:rsidRPr="007F3D77" w:rsidTr="00EB156F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1E8F" w:rsidRPr="007F3D77" w:rsidRDefault="001C1E8F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1E8F" w:rsidRPr="007F3D77" w:rsidRDefault="004A1C81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1C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Обученность  по математике учащихся 6-ых классов .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1E8F" w:rsidRPr="007F3D77" w:rsidRDefault="007F3BB4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575155" w:rsidRPr="007F3D77" w:rsidTr="00EB156F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EB0954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Default="007F3BB4" w:rsidP="007326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педсовету </w:t>
            </w:r>
          </w:p>
          <w:p w:rsidR="00820BFC" w:rsidRPr="00FF3DD3" w:rsidRDefault="00820BFC" w:rsidP="00FF3D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F3D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«Актуальность проблемы патриотического воспитания</w:t>
            </w:r>
            <w:r w:rsidR="00FF3DD3" w:rsidRPr="00FF3D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FF3D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обучающихся (воспитанников)</w:t>
            </w:r>
          </w:p>
          <w:p w:rsidR="00FF3DD3" w:rsidRPr="007F3D77" w:rsidRDefault="00FF3DD3" w:rsidP="00FF3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3D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 нарушениями интеллекта»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7F3BB4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Мухаммадиева И.И.</w:t>
            </w:r>
          </w:p>
        </w:tc>
      </w:tr>
      <w:tr w:rsidR="00575155" w:rsidRPr="007F3D77" w:rsidTr="00EB156F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EB0954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экзаменационных билетов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575155" w:rsidRPr="007F3D77" w:rsidTr="00EB156F">
        <w:tc>
          <w:tcPr>
            <w:tcW w:w="999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Заседание № 4 (март)</w:t>
            </w:r>
          </w:p>
        </w:tc>
      </w:tr>
      <w:tr w:rsidR="00575155" w:rsidRPr="007F3D77" w:rsidTr="00EB156F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педсовету «Перевод обучающихся в следующий класс. Подготовка к экзаменам. Устройство выпускников. 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575155" w:rsidRPr="007F3D77" w:rsidTr="00EB156F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C11C2A" w:rsidP="00C11C2A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1C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 результативности работы учителей по итогам предметной недели (музыки и рисования, трудового обучения и ОСЖ, психологической помощи).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Файзрахманова Л.И.</w:t>
            </w:r>
          </w:p>
          <w:p w:rsidR="00575155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Латипов Р.Н.</w:t>
            </w:r>
          </w:p>
          <w:p w:rsidR="00A81E5E" w:rsidRPr="007F3D77" w:rsidRDefault="00A81E5E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Габдрахманова Н.Р.</w:t>
            </w:r>
          </w:p>
        </w:tc>
      </w:tr>
      <w:tr w:rsidR="00575155" w:rsidRPr="007F3D77" w:rsidTr="00575155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планов проведения:</w:t>
            </w:r>
          </w:p>
          <w:p w:rsidR="00575155" w:rsidRPr="007F3D77" w:rsidRDefault="00575155" w:rsidP="007F3D77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        недели детской книги </w:t>
            </w:r>
          </w:p>
          <w:p w:rsidR="00575155" w:rsidRPr="007F3D77" w:rsidRDefault="00575155" w:rsidP="007F3D77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        недели </w:t>
            </w:r>
            <w:r w:rsidR="00C11C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истории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575155" w:rsidRPr="007F3D77" w:rsidRDefault="00575155" w:rsidP="007F3D77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 Дня здоровья</w:t>
            </w:r>
          </w:p>
          <w:p w:rsidR="00575155" w:rsidRPr="007F3D77" w:rsidRDefault="00575155" w:rsidP="007F3D77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 недели родного языка и Г.Тукая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Галяутдинова Г.Г.</w:t>
            </w:r>
          </w:p>
          <w:p w:rsidR="00575155" w:rsidRPr="007F3D77" w:rsidRDefault="00C11C2A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ГайнуллинаА.Ф.</w:t>
            </w: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Валиев И.И.</w:t>
            </w:r>
          </w:p>
          <w:p w:rsidR="00575155" w:rsidRPr="007F3D77" w:rsidRDefault="00C11C2A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Шакирова Р.З.</w:t>
            </w:r>
          </w:p>
        </w:tc>
      </w:tr>
      <w:tr w:rsidR="00575155" w:rsidRPr="007F3D77" w:rsidTr="00EB156F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ассистентов и графика проведения годовых контрольных работ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1C1E8F" w:rsidRPr="007F3D77" w:rsidTr="00EB156F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1E8F" w:rsidRPr="007F3D77" w:rsidRDefault="001C1E8F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1E8F" w:rsidRPr="007F3D77" w:rsidRDefault="004A1C81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1C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Обученность учащихся по географии в 7-ых  классах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1E5E" w:rsidRPr="007F3D77" w:rsidRDefault="00A81E5E" w:rsidP="001B085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1E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575155" w:rsidRPr="007F3D77" w:rsidTr="00EB156F">
        <w:tc>
          <w:tcPr>
            <w:tcW w:w="999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5155" w:rsidRPr="007F3D77" w:rsidRDefault="00575155" w:rsidP="00AB080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Заседание № 5 (</w:t>
            </w:r>
            <w:r w:rsidR="00AB08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июнь</w:t>
            </w:r>
            <w:r w:rsidRPr="007F3D7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)</w:t>
            </w:r>
          </w:p>
        </w:tc>
      </w:tr>
      <w:tr w:rsidR="00575155" w:rsidRPr="007F3D77" w:rsidTr="00EB156F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проведения годовых контрольных работ по русскому языку, математике, проверки техники чтения. Отслеживание допущенных ошибок, их анализ руководителями МО. Рекомендации. Выводы.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Валиева Р.Р.</w:t>
            </w:r>
          </w:p>
          <w:p w:rsidR="00575155" w:rsidRPr="007F3D77" w:rsidRDefault="00575155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Файзрахманова Л.И. </w:t>
            </w:r>
          </w:p>
        </w:tc>
      </w:tr>
      <w:tr w:rsidR="00A07716" w:rsidRPr="007F3D77" w:rsidTr="00A81E5E">
        <w:tc>
          <w:tcPr>
            <w:tcW w:w="49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716" w:rsidRPr="007F3D77" w:rsidRDefault="00A07716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716" w:rsidRPr="007F3D77" w:rsidRDefault="00B3634C" w:rsidP="00772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363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контроля и анализа профессиональной подготовки учителей</w:t>
            </w:r>
            <w:r w:rsidR="00A07716"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716" w:rsidRPr="007F3D77" w:rsidRDefault="00A07716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A07716" w:rsidRPr="007F3D77" w:rsidTr="00A07716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716" w:rsidRPr="007F3D77" w:rsidRDefault="00A07716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7716" w:rsidRPr="007F3D77" w:rsidRDefault="00A07716" w:rsidP="007326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Предварительная нагрузка и расстановка кадров на 202</w:t>
            </w:r>
            <w:r w:rsidR="007326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7326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уч.г.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716" w:rsidRPr="007F3D77" w:rsidRDefault="00A07716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A07716" w:rsidRPr="007F3D77" w:rsidTr="00A07716">
        <w:tc>
          <w:tcPr>
            <w:tcW w:w="4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716" w:rsidRPr="007F3D77" w:rsidRDefault="00A07716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7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7716" w:rsidRPr="007F3D77" w:rsidRDefault="00A07716" w:rsidP="007725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проведения:</w:t>
            </w:r>
          </w:p>
          <w:p w:rsidR="00A07716" w:rsidRPr="007F3D77" w:rsidRDefault="00A07716" w:rsidP="007725CD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        недели детской книги </w:t>
            </w:r>
          </w:p>
          <w:p w:rsidR="00A07716" w:rsidRPr="007F3D77" w:rsidRDefault="00A07716" w:rsidP="007725CD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        недели психологической помощи </w:t>
            </w:r>
          </w:p>
          <w:p w:rsidR="00A07716" w:rsidRPr="007F3D77" w:rsidRDefault="00A07716" w:rsidP="007725CD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 Дня здоровья</w:t>
            </w:r>
          </w:p>
          <w:p w:rsidR="00A07716" w:rsidRPr="007F3D77" w:rsidRDefault="00A07716" w:rsidP="007725CD">
            <w:pPr>
              <w:spacing w:after="0" w:line="240" w:lineRule="auto"/>
              <w:ind w:left="450" w:hanging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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 недели родного языка и Г.Тукая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716" w:rsidRDefault="00A07716" w:rsidP="00A0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07716" w:rsidRPr="007F3D77" w:rsidRDefault="00A07716" w:rsidP="00A0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Галяутдинова Г.Г.</w:t>
            </w:r>
          </w:p>
          <w:p w:rsidR="00A07716" w:rsidRPr="007F3D77" w:rsidRDefault="00A07716" w:rsidP="00A0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Таюпова Ф.З.</w:t>
            </w:r>
          </w:p>
          <w:p w:rsidR="00A07716" w:rsidRPr="007F3D77" w:rsidRDefault="00A07716" w:rsidP="00A0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Валиев И.И.</w:t>
            </w:r>
          </w:p>
          <w:p w:rsidR="00A07716" w:rsidRPr="007F3D77" w:rsidRDefault="001B0853" w:rsidP="00A07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Шакирова Р.З.</w:t>
            </w:r>
          </w:p>
        </w:tc>
      </w:tr>
      <w:tr w:rsidR="00A07716" w:rsidRPr="007F3D77" w:rsidTr="00A07716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716" w:rsidRPr="007F3D77" w:rsidRDefault="00A07716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7716" w:rsidRPr="007F3D77" w:rsidRDefault="00A07716" w:rsidP="007326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аттестации за 202</w:t>
            </w:r>
            <w:r w:rsidR="007326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</w:t>
            </w:r>
            <w:r w:rsidR="007326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уч.г.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716" w:rsidRPr="007F3D77" w:rsidRDefault="00A07716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77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Хабибрахманова М.Р.</w:t>
            </w:r>
          </w:p>
        </w:tc>
      </w:tr>
      <w:tr w:rsidR="00A07716" w:rsidRPr="007F3D77" w:rsidTr="00A07716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716" w:rsidRPr="007F3D77" w:rsidRDefault="00A07716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7716" w:rsidRPr="007F3D77" w:rsidRDefault="00387E36" w:rsidP="007326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 аттестации на 202</w:t>
            </w:r>
            <w:r w:rsidR="007326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07716"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7326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A07716"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7716" w:rsidRPr="007F3D77" w:rsidRDefault="00A07716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Рук-ли МО </w:t>
            </w:r>
          </w:p>
        </w:tc>
      </w:tr>
      <w:tr w:rsidR="007326B9" w:rsidRPr="007F3D77" w:rsidTr="007326B9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26B9" w:rsidRPr="007F3D77" w:rsidRDefault="007326B9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26B9" w:rsidRPr="007F3D77" w:rsidRDefault="007326B9" w:rsidP="00FF3D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 прохождения курсов повышения квалификации на   202</w:t>
            </w:r>
            <w:r w:rsidR="00FF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FF3D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26B9" w:rsidRPr="007F3D77" w:rsidRDefault="007326B9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 МО</w:t>
            </w:r>
          </w:p>
        </w:tc>
      </w:tr>
      <w:tr w:rsidR="007326B9" w:rsidRPr="007F3D77" w:rsidTr="00A07716">
        <w:tc>
          <w:tcPr>
            <w:tcW w:w="4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26B9" w:rsidRPr="007F3D77" w:rsidRDefault="007326B9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26B9" w:rsidRPr="007F3D77" w:rsidRDefault="007326B9" w:rsidP="007326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363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педсовету по итогам года.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Отчёты руководителей МО по результатам работы за 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уч.г. 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26B9" w:rsidRPr="007F3D77" w:rsidRDefault="007326B9" w:rsidP="007F3D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D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Руководители МО </w:t>
            </w:r>
          </w:p>
        </w:tc>
      </w:tr>
    </w:tbl>
    <w:p w:rsidR="0073395E" w:rsidRPr="00AB0804" w:rsidRDefault="00D138AB" w:rsidP="00A077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3D7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3395E" w:rsidRPr="00AB0804" w:rsidRDefault="0073395E" w:rsidP="007339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2B96" w:rsidRDefault="00392B96" w:rsidP="00392B9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38AB" w:rsidRPr="007F3D77" w:rsidRDefault="00D138AB" w:rsidP="007F3D77">
      <w:pPr>
        <w:spacing w:after="0" w:line="240" w:lineRule="auto"/>
        <w:rPr>
          <w:sz w:val="28"/>
          <w:szCs w:val="28"/>
        </w:rPr>
      </w:pPr>
    </w:p>
    <w:p w:rsidR="0060253B" w:rsidRPr="007F3D77" w:rsidRDefault="0060253B" w:rsidP="007F3D77">
      <w:pPr>
        <w:spacing w:after="0" w:line="240" w:lineRule="auto"/>
        <w:rPr>
          <w:sz w:val="28"/>
          <w:szCs w:val="28"/>
        </w:rPr>
      </w:pPr>
    </w:p>
    <w:p w:rsidR="0060253B" w:rsidRDefault="0060253B" w:rsidP="007F3D77">
      <w:pPr>
        <w:spacing w:after="0" w:line="240" w:lineRule="auto"/>
        <w:rPr>
          <w:sz w:val="28"/>
          <w:szCs w:val="28"/>
        </w:rPr>
      </w:pPr>
    </w:p>
    <w:p w:rsidR="00BC0D07" w:rsidRDefault="00BC0D07" w:rsidP="007F3D77">
      <w:pPr>
        <w:spacing w:after="0" w:line="240" w:lineRule="auto"/>
        <w:rPr>
          <w:sz w:val="28"/>
          <w:szCs w:val="28"/>
        </w:rPr>
      </w:pPr>
    </w:p>
    <w:p w:rsidR="00BC0D07" w:rsidRDefault="00BC0D07" w:rsidP="007F3D77">
      <w:pPr>
        <w:spacing w:after="0" w:line="240" w:lineRule="auto"/>
        <w:rPr>
          <w:sz w:val="28"/>
          <w:szCs w:val="28"/>
        </w:rPr>
      </w:pPr>
    </w:p>
    <w:p w:rsidR="00BC0D07" w:rsidRDefault="00BC0D07" w:rsidP="007F3D77">
      <w:pPr>
        <w:spacing w:after="0" w:line="240" w:lineRule="auto"/>
        <w:rPr>
          <w:sz w:val="28"/>
          <w:szCs w:val="28"/>
        </w:rPr>
      </w:pPr>
    </w:p>
    <w:p w:rsidR="00BC0D07" w:rsidRDefault="00BC0D07" w:rsidP="007F3D77">
      <w:pPr>
        <w:spacing w:after="0" w:line="240" w:lineRule="auto"/>
        <w:rPr>
          <w:sz w:val="28"/>
          <w:szCs w:val="28"/>
        </w:rPr>
      </w:pPr>
    </w:p>
    <w:p w:rsidR="00BC0D07" w:rsidRDefault="00BC0D07" w:rsidP="007F3D77">
      <w:pPr>
        <w:spacing w:after="0" w:line="240" w:lineRule="auto"/>
        <w:rPr>
          <w:sz w:val="28"/>
          <w:szCs w:val="28"/>
        </w:rPr>
      </w:pPr>
    </w:p>
    <w:p w:rsidR="00BC0D07" w:rsidRDefault="00BC0D07" w:rsidP="007F3D77">
      <w:pPr>
        <w:spacing w:after="0" w:line="240" w:lineRule="auto"/>
        <w:rPr>
          <w:sz w:val="28"/>
          <w:szCs w:val="28"/>
        </w:rPr>
      </w:pPr>
    </w:p>
    <w:sectPr w:rsidR="00BC0D07" w:rsidSect="00757F7C">
      <w:footerReference w:type="default" r:id="rId10"/>
      <w:pgSz w:w="11906" w:h="16838"/>
      <w:pgMar w:top="426" w:right="850" w:bottom="851" w:left="1276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076" w:rsidRDefault="009E1076" w:rsidP="0016454D">
      <w:pPr>
        <w:spacing w:after="0" w:line="240" w:lineRule="auto"/>
      </w:pPr>
      <w:r>
        <w:separator/>
      </w:r>
    </w:p>
  </w:endnote>
  <w:endnote w:type="continuationSeparator" w:id="0">
    <w:p w:rsidR="009E1076" w:rsidRDefault="009E1076" w:rsidP="001645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3833468"/>
      <w:docPartObj>
        <w:docPartGallery w:val="Page Numbers (Bottom of Page)"/>
        <w:docPartUnique/>
      </w:docPartObj>
    </w:sdtPr>
    <w:sdtEndPr/>
    <w:sdtContent>
      <w:p w:rsidR="00DC386C" w:rsidRDefault="00DC386C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4A8">
          <w:rPr>
            <w:noProof/>
          </w:rPr>
          <w:t>3</w:t>
        </w:r>
        <w:r>
          <w:fldChar w:fldCharType="end"/>
        </w:r>
      </w:p>
    </w:sdtContent>
  </w:sdt>
  <w:p w:rsidR="007326B9" w:rsidRDefault="007326B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076" w:rsidRDefault="009E1076" w:rsidP="0016454D">
      <w:pPr>
        <w:spacing w:after="0" w:line="240" w:lineRule="auto"/>
      </w:pPr>
      <w:r>
        <w:separator/>
      </w:r>
    </w:p>
  </w:footnote>
  <w:footnote w:type="continuationSeparator" w:id="0">
    <w:p w:rsidR="009E1076" w:rsidRDefault="009E1076" w:rsidP="001645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5F8E5AE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00000002"/>
    <w:multiLevelType w:val="singleLevel"/>
    <w:tmpl w:val="00000002"/>
    <w:name w:val="WW8Num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8F12A4"/>
    <w:multiLevelType w:val="hybridMultilevel"/>
    <w:tmpl w:val="900A4B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22C06CC"/>
    <w:multiLevelType w:val="multilevel"/>
    <w:tmpl w:val="01660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29D6CB8"/>
    <w:multiLevelType w:val="hybridMultilevel"/>
    <w:tmpl w:val="82F22056"/>
    <w:lvl w:ilvl="0" w:tplc="BFEC5EE8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75695"/>
    <w:multiLevelType w:val="hybridMultilevel"/>
    <w:tmpl w:val="B324F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E840F6"/>
    <w:multiLevelType w:val="hybridMultilevel"/>
    <w:tmpl w:val="BAA82EAA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0EA61F34"/>
    <w:multiLevelType w:val="multilevel"/>
    <w:tmpl w:val="A5BA3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385FED"/>
    <w:multiLevelType w:val="hybridMultilevel"/>
    <w:tmpl w:val="E86E54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DD4A95"/>
    <w:multiLevelType w:val="hybridMultilevel"/>
    <w:tmpl w:val="33245B7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0B5FDB"/>
    <w:multiLevelType w:val="hybridMultilevel"/>
    <w:tmpl w:val="1FA8E36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2991131"/>
    <w:multiLevelType w:val="multilevel"/>
    <w:tmpl w:val="47283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>
      <w:start w:val="3"/>
      <w:numFmt w:val="decimal"/>
      <w:lvlText w:val="%3"/>
      <w:lvlJc w:val="left"/>
      <w:pPr>
        <w:ind w:left="2160" w:hanging="360"/>
      </w:pPr>
      <w:rPr>
        <w:rFonts w:hint="default"/>
        <w:b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5601CF3"/>
    <w:multiLevelType w:val="hybridMultilevel"/>
    <w:tmpl w:val="FF70E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D83485"/>
    <w:multiLevelType w:val="hybridMultilevel"/>
    <w:tmpl w:val="D84C9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83557E"/>
    <w:multiLevelType w:val="hybridMultilevel"/>
    <w:tmpl w:val="526C64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8DE006C"/>
    <w:multiLevelType w:val="hybridMultilevel"/>
    <w:tmpl w:val="6156A42A"/>
    <w:lvl w:ilvl="0" w:tplc="45181F04">
      <w:start w:val="7"/>
      <w:numFmt w:val="decimal"/>
      <w:lvlText w:val="%1."/>
      <w:lvlJc w:val="left"/>
      <w:pPr>
        <w:ind w:left="29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7">
    <w:nsid w:val="2AB06E53"/>
    <w:multiLevelType w:val="hybridMultilevel"/>
    <w:tmpl w:val="D3F26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2E1D595C"/>
    <w:multiLevelType w:val="multilevel"/>
    <w:tmpl w:val="CA70B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F2A1CEA"/>
    <w:multiLevelType w:val="hybridMultilevel"/>
    <w:tmpl w:val="2DB60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24166B"/>
    <w:multiLevelType w:val="hybridMultilevel"/>
    <w:tmpl w:val="A2D666D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1D628D3"/>
    <w:multiLevelType w:val="multilevel"/>
    <w:tmpl w:val="A28EB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3EC3041"/>
    <w:multiLevelType w:val="hybridMultilevel"/>
    <w:tmpl w:val="CD280CEA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3">
    <w:nsid w:val="34A022B9"/>
    <w:multiLevelType w:val="multilevel"/>
    <w:tmpl w:val="9454EB86"/>
    <w:lvl w:ilvl="0">
      <w:start w:val="1"/>
      <w:numFmt w:val="decimal"/>
      <w:lvlText w:val="%1."/>
      <w:lvlJc w:val="left"/>
      <w:pPr>
        <w:ind w:left="390" w:hanging="390"/>
      </w:pPr>
      <w:rPr>
        <w:rFonts w:eastAsia="Calibri" w:hint="default"/>
        <w:color w:val="auto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4">
    <w:nsid w:val="38DD2637"/>
    <w:multiLevelType w:val="hybridMultilevel"/>
    <w:tmpl w:val="725EDA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97F701B"/>
    <w:multiLevelType w:val="multilevel"/>
    <w:tmpl w:val="3118B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06B189F"/>
    <w:multiLevelType w:val="multilevel"/>
    <w:tmpl w:val="9DA41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5C84409"/>
    <w:multiLevelType w:val="hybridMultilevel"/>
    <w:tmpl w:val="1BFAC7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76B106C"/>
    <w:multiLevelType w:val="hybridMultilevel"/>
    <w:tmpl w:val="CE4836BE"/>
    <w:lvl w:ilvl="0" w:tplc="04190001">
      <w:start w:val="1"/>
      <w:numFmt w:val="bullet"/>
      <w:lvlText w:val=""/>
      <w:lvlJc w:val="left"/>
      <w:pPr>
        <w:ind w:left="536" w:hanging="78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76" w:hanging="360"/>
      </w:pPr>
      <w:rPr>
        <w:rFonts w:ascii="Wingdings" w:hAnsi="Wingdings" w:hint="default"/>
      </w:rPr>
    </w:lvl>
  </w:abstractNum>
  <w:abstractNum w:abstractNumId="29">
    <w:nsid w:val="49922637"/>
    <w:multiLevelType w:val="singleLevel"/>
    <w:tmpl w:val="84841A98"/>
    <w:lvl w:ilvl="0">
      <w:start w:val="1"/>
      <w:numFmt w:val="decimal"/>
      <w:lvlText w:val="%1."/>
      <w:legacy w:legacy="1" w:legacySpace="0" w:legacyIndent="201"/>
      <w:lvlJc w:val="left"/>
      <w:rPr>
        <w:rFonts w:ascii="Arial" w:hAnsi="Arial" w:cs="Arial" w:hint="default"/>
      </w:rPr>
    </w:lvl>
  </w:abstractNum>
  <w:abstractNum w:abstractNumId="30">
    <w:nsid w:val="4A3A5309"/>
    <w:multiLevelType w:val="hybridMultilevel"/>
    <w:tmpl w:val="EA823564"/>
    <w:lvl w:ilvl="0" w:tplc="AA5E75A6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50C6785C"/>
    <w:multiLevelType w:val="hybridMultilevel"/>
    <w:tmpl w:val="E86E54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176548B"/>
    <w:multiLevelType w:val="multilevel"/>
    <w:tmpl w:val="3118BF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26D5FAB"/>
    <w:multiLevelType w:val="hybridMultilevel"/>
    <w:tmpl w:val="F45892AC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4">
    <w:nsid w:val="54FC16D5"/>
    <w:multiLevelType w:val="hybridMultilevel"/>
    <w:tmpl w:val="3B50C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092C9D"/>
    <w:multiLevelType w:val="hybridMultilevel"/>
    <w:tmpl w:val="7EC49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A094523"/>
    <w:multiLevelType w:val="multilevel"/>
    <w:tmpl w:val="C2BC5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11A00BF"/>
    <w:multiLevelType w:val="hybridMultilevel"/>
    <w:tmpl w:val="935238CA"/>
    <w:lvl w:ilvl="0" w:tplc="04190001">
      <w:start w:val="1"/>
      <w:numFmt w:val="bullet"/>
      <w:lvlText w:val=""/>
      <w:lvlJc w:val="left"/>
      <w:pPr>
        <w:ind w:left="4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</w:abstractNum>
  <w:abstractNum w:abstractNumId="38">
    <w:nsid w:val="61A703BA"/>
    <w:multiLevelType w:val="hybridMultilevel"/>
    <w:tmpl w:val="A3AEB9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2221F0"/>
    <w:multiLevelType w:val="hybridMultilevel"/>
    <w:tmpl w:val="B1CC6D34"/>
    <w:lvl w:ilvl="0" w:tplc="E28A4DD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8107B65"/>
    <w:multiLevelType w:val="hybridMultilevel"/>
    <w:tmpl w:val="4A5E71F4"/>
    <w:lvl w:ilvl="0" w:tplc="EC566438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D91919"/>
    <w:multiLevelType w:val="multilevel"/>
    <w:tmpl w:val="3118BF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FE0226E"/>
    <w:multiLevelType w:val="hybridMultilevel"/>
    <w:tmpl w:val="3EF82552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1B21DB"/>
    <w:multiLevelType w:val="hybridMultilevel"/>
    <w:tmpl w:val="EA5A3894"/>
    <w:lvl w:ilvl="0" w:tplc="4D367BDA">
      <w:start w:val="1"/>
      <w:numFmt w:val="bullet"/>
      <w:lvlText w:val="-"/>
      <w:lvlJc w:val="left"/>
      <w:pPr>
        <w:ind w:left="510" w:hanging="360"/>
      </w:pPr>
      <w:rPr>
        <w:rFonts w:ascii="Times New Roman" w:eastAsiaTheme="minorHAnsi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44">
    <w:nsid w:val="77204599"/>
    <w:multiLevelType w:val="hybridMultilevel"/>
    <w:tmpl w:val="8E9EAD5C"/>
    <w:lvl w:ilvl="0" w:tplc="FAB21F14">
      <w:start w:val="1"/>
      <w:numFmt w:val="decimal"/>
      <w:lvlText w:val="%1."/>
      <w:lvlJc w:val="left"/>
      <w:pPr>
        <w:ind w:left="13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94" w:hanging="360"/>
      </w:pPr>
    </w:lvl>
    <w:lvl w:ilvl="2" w:tplc="0419001B" w:tentative="1">
      <w:start w:val="1"/>
      <w:numFmt w:val="lowerRoman"/>
      <w:lvlText w:val="%3."/>
      <w:lvlJc w:val="right"/>
      <w:pPr>
        <w:ind w:left="2814" w:hanging="180"/>
      </w:pPr>
    </w:lvl>
    <w:lvl w:ilvl="3" w:tplc="0419000F" w:tentative="1">
      <w:start w:val="1"/>
      <w:numFmt w:val="decimal"/>
      <w:lvlText w:val="%4."/>
      <w:lvlJc w:val="left"/>
      <w:pPr>
        <w:ind w:left="3534" w:hanging="360"/>
      </w:pPr>
    </w:lvl>
    <w:lvl w:ilvl="4" w:tplc="04190019" w:tentative="1">
      <w:start w:val="1"/>
      <w:numFmt w:val="lowerLetter"/>
      <w:lvlText w:val="%5."/>
      <w:lvlJc w:val="left"/>
      <w:pPr>
        <w:ind w:left="4254" w:hanging="360"/>
      </w:pPr>
    </w:lvl>
    <w:lvl w:ilvl="5" w:tplc="0419001B" w:tentative="1">
      <w:start w:val="1"/>
      <w:numFmt w:val="lowerRoman"/>
      <w:lvlText w:val="%6."/>
      <w:lvlJc w:val="right"/>
      <w:pPr>
        <w:ind w:left="4974" w:hanging="180"/>
      </w:pPr>
    </w:lvl>
    <w:lvl w:ilvl="6" w:tplc="0419000F" w:tentative="1">
      <w:start w:val="1"/>
      <w:numFmt w:val="decimal"/>
      <w:lvlText w:val="%7."/>
      <w:lvlJc w:val="left"/>
      <w:pPr>
        <w:ind w:left="5694" w:hanging="360"/>
      </w:pPr>
    </w:lvl>
    <w:lvl w:ilvl="7" w:tplc="04190019" w:tentative="1">
      <w:start w:val="1"/>
      <w:numFmt w:val="lowerLetter"/>
      <w:lvlText w:val="%8."/>
      <w:lvlJc w:val="left"/>
      <w:pPr>
        <w:ind w:left="6414" w:hanging="360"/>
      </w:pPr>
    </w:lvl>
    <w:lvl w:ilvl="8" w:tplc="0419001B" w:tentative="1">
      <w:start w:val="1"/>
      <w:numFmt w:val="lowerRoman"/>
      <w:lvlText w:val="%9."/>
      <w:lvlJc w:val="right"/>
      <w:pPr>
        <w:ind w:left="7134" w:hanging="180"/>
      </w:pPr>
    </w:lvl>
  </w:abstractNum>
  <w:abstractNum w:abstractNumId="45">
    <w:nsid w:val="77D60EBC"/>
    <w:multiLevelType w:val="multilevel"/>
    <w:tmpl w:val="0BB6A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1"/>
  </w:num>
  <w:num w:numId="2">
    <w:abstractNumId w:val="25"/>
  </w:num>
  <w:num w:numId="3">
    <w:abstractNumId w:val="23"/>
  </w:num>
  <w:num w:numId="4">
    <w:abstractNumId w:val="33"/>
  </w:num>
  <w:num w:numId="5">
    <w:abstractNumId w:val="14"/>
  </w:num>
  <w:num w:numId="6">
    <w:abstractNumId w:val="11"/>
  </w:num>
  <w:num w:numId="7">
    <w:abstractNumId w:val="34"/>
  </w:num>
  <w:num w:numId="8">
    <w:abstractNumId w:val="24"/>
  </w:num>
  <w:num w:numId="9">
    <w:abstractNumId w:val="20"/>
  </w:num>
  <w:num w:numId="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2"/>
  </w:num>
  <w:num w:numId="13">
    <w:abstractNumId w:val="29"/>
  </w:num>
  <w:num w:numId="14">
    <w:abstractNumId w:val="6"/>
  </w:num>
  <w:num w:numId="15">
    <w:abstractNumId w:val="7"/>
  </w:num>
  <w:num w:numId="16">
    <w:abstractNumId w:val="40"/>
  </w:num>
  <w:num w:numId="17">
    <w:abstractNumId w:val="39"/>
  </w:num>
  <w:num w:numId="18">
    <w:abstractNumId w:val="5"/>
  </w:num>
  <w:num w:numId="19">
    <w:abstractNumId w:val="44"/>
  </w:num>
  <w:num w:numId="20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16"/>
  </w:num>
  <w:num w:numId="22">
    <w:abstractNumId w:val="42"/>
  </w:num>
  <w:num w:numId="23">
    <w:abstractNumId w:val="19"/>
  </w:num>
  <w:num w:numId="24">
    <w:abstractNumId w:val="10"/>
  </w:num>
  <w:num w:numId="25">
    <w:abstractNumId w:val="32"/>
  </w:num>
  <w:num w:numId="26">
    <w:abstractNumId w:val="12"/>
  </w:num>
  <w:num w:numId="27">
    <w:abstractNumId w:val="26"/>
  </w:num>
  <w:num w:numId="28">
    <w:abstractNumId w:val="27"/>
  </w:num>
  <w:num w:numId="29">
    <w:abstractNumId w:val="15"/>
  </w:num>
  <w:num w:numId="30">
    <w:abstractNumId w:val="21"/>
  </w:num>
  <w:num w:numId="31">
    <w:abstractNumId w:val="31"/>
  </w:num>
  <w:num w:numId="32">
    <w:abstractNumId w:val="37"/>
  </w:num>
  <w:num w:numId="33">
    <w:abstractNumId w:val="28"/>
  </w:num>
  <w:num w:numId="34">
    <w:abstractNumId w:val="22"/>
  </w:num>
  <w:num w:numId="3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"/>
  </w:num>
  <w:num w:numId="37">
    <w:abstractNumId w:val="8"/>
  </w:num>
  <w:num w:numId="38">
    <w:abstractNumId w:val="35"/>
  </w:num>
  <w:num w:numId="39">
    <w:abstractNumId w:val="3"/>
  </w:num>
  <w:num w:numId="40">
    <w:abstractNumId w:val="17"/>
  </w:num>
  <w:num w:numId="41">
    <w:abstractNumId w:val="36"/>
  </w:num>
  <w:num w:numId="42">
    <w:abstractNumId w:val="38"/>
  </w:num>
  <w:num w:numId="43">
    <w:abstractNumId w:val="13"/>
  </w:num>
  <w:num w:numId="44">
    <w:abstractNumId w:val="18"/>
  </w:num>
  <w:num w:numId="45">
    <w:abstractNumId w:val="9"/>
  </w:num>
  <w:num w:numId="46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28C"/>
    <w:rsid w:val="00011668"/>
    <w:rsid w:val="000440D0"/>
    <w:rsid w:val="00062236"/>
    <w:rsid w:val="00074ADD"/>
    <w:rsid w:val="000763CC"/>
    <w:rsid w:val="00080B10"/>
    <w:rsid w:val="00091EC3"/>
    <w:rsid w:val="000961AD"/>
    <w:rsid w:val="000A0721"/>
    <w:rsid w:val="000D4D69"/>
    <w:rsid w:val="001068AA"/>
    <w:rsid w:val="001119CD"/>
    <w:rsid w:val="0011307E"/>
    <w:rsid w:val="0012294D"/>
    <w:rsid w:val="00133F5F"/>
    <w:rsid w:val="00150B38"/>
    <w:rsid w:val="001557B3"/>
    <w:rsid w:val="00155A79"/>
    <w:rsid w:val="0016454D"/>
    <w:rsid w:val="00164E65"/>
    <w:rsid w:val="00170D77"/>
    <w:rsid w:val="001A7651"/>
    <w:rsid w:val="001B0853"/>
    <w:rsid w:val="001C16D4"/>
    <w:rsid w:val="001C1E8F"/>
    <w:rsid w:val="001D2EEF"/>
    <w:rsid w:val="001D3AB3"/>
    <w:rsid w:val="001D52DE"/>
    <w:rsid w:val="001D63DA"/>
    <w:rsid w:val="001E6569"/>
    <w:rsid w:val="002031A9"/>
    <w:rsid w:val="002042C2"/>
    <w:rsid w:val="00221D18"/>
    <w:rsid w:val="0023647D"/>
    <w:rsid w:val="002400F7"/>
    <w:rsid w:val="00240191"/>
    <w:rsid w:val="00247CCC"/>
    <w:rsid w:val="00274BB6"/>
    <w:rsid w:val="0027687E"/>
    <w:rsid w:val="00276EF2"/>
    <w:rsid w:val="00281210"/>
    <w:rsid w:val="00283B50"/>
    <w:rsid w:val="0029785A"/>
    <w:rsid w:val="002B1529"/>
    <w:rsid w:val="002B335B"/>
    <w:rsid w:val="002C32D1"/>
    <w:rsid w:val="002D7AAC"/>
    <w:rsid w:val="002E41BA"/>
    <w:rsid w:val="002E7E26"/>
    <w:rsid w:val="002F1717"/>
    <w:rsid w:val="002F4906"/>
    <w:rsid w:val="002F6522"/>
    <w:rsid w:val="003107E2"/>
    <w:rsid w:val="00310A2F"/>
    <w:rsid w:val="00315CA6"/>
    <w:rsid w:val="003226AD"/>
    <w:rsid w:val="00331D0C"/>
    <w:rsid w:val="00331E76"/>
    <w:rsid w:val="0034142C"/>
    <w:rsid w:val="00353270"/>
    <w:rsid w:val="00357F4B"/>
    <w:rsid w:val="0036131D"/>
    <w:rsid w:val="00373D37"/>
    <w:rsid w:val="003773B4"/>
    <w:rsid w:val="00387E36"/>
    <w:rsid w:val="00392B96"/>
    <w:rsid w:val="00396111"/>
    <w:rsid w:val="003A4F7A"/>
    <w:rsid w:val="003A60F6"/>
    <w:rsid w:val="003D36EE"/>
    <w:rsid w:val="003D3EC7"/>
    <w:rsid w:val="003E2A2A"/>
    <w:rsid w:val="003E3CFB"/>
    <w:rsid w:val="003F2021"/>
    <w:rsid w:val="004033A7"/>
    <w:rsid w:val="00421987"/>
    <w:rsid w:val="00423068"/>
    <w:rsid w:val="00430ED3"/>
    <w:rsid w:val="00431BE1"/>
    <w:rsid w:val="00433B25"/>
    <w:rsid w:val="00435B03"/>
    <w:rsid w:val="0044414B"/>
    <w:rsid w:val="0044798F"/>
    <w:rsid w:val="00457ACD"/>
    <w:rsid w:val="00470EB1"/>
    <w:rsid w:val="0047106C"/>
    <w:rsid w:val="00475AE6"/>
    <w:rsid w:val="00475E60"/>
    <w:rsid w:val="004A1C81"/>
    <w:rsid w:val="004A5752"/>
    <w:rsid w:val="004B087E"/>
    <w:rsid w:val="004B7DA3"/>
    <w:rsid w:val="004C2FFF"/>
    <w:rsid w:val="004C581B"/>
    <w:rsid w:val="004C59A1"/>
    <w:rsid w:val="004F38B0"/>
    <w:rsid w:val="004F6070"/>
    <w:rsid w:val="0050300D"/>
    <w:rsid w:val="005161E6"/>
    <w:rsid w:val="00531E5A"/>
    <w:rsid w:val="005330D4"/>
    <w:rsid w:val="00541C04"/>
    <w:rsid w:val="00543746"/>
    <w:rsid w:val="005471FC"/>
    <w:rsid w:val="005700C6"/>
    <w:rsid w:val="00575155"/>
    <w:rsid w:val="0057541C"/>
    <w:rsid w:val="00597F99"/>
    <w:rsid w:val="005A73F6"/>
    <w:rsid w:val="005C31DC"/>
    <w:rsid w:val="005C332E"/>
    <w:rsid w:val="005C4A79"/>
    <w:rsid w:val="005D2E72"/>
    <w:rsid w:val="005D447C"/>
    <w:rsid w:val="005D56EB"/>
    <w:rsid w:val="005F56F2"/>
    <w:rsid w:val="005F7FEA"/>
    <w:rsid w:val="00601308"/>
    <w:rsid w:val="0060253B"/>
    <w:rsid w:val="00616634"/>
    <w:rsid w:val="00641AFF"/>
    <w:rsid w:val="006446D2"/>
    <w:rsid w:val="00665BBE"/>
    <w:rsid w:val="00674BED"/>
    <w:rsid w:val="00682746"/>
    <w:rsid w:val="006831E4"/>
    <w:rsid w:val="00685C28"/>
    <w:rsid w:val="006A2BC2"/>
    <w:rsid w:val="006C67F2"/>
    <w:rsid w:val="006D6095"/>
    <w:rsid w:val="006E4F20"/>
    <w:rsid w:val="006F215C"/>
    <w:rsid w:val="00703AB9"/>
    <w:rsid w:val="00721068"/>
    <w:rsid w:val="007326B9"/>
    <w:rsid w:val="0073395E"/>
    <w:rsid w:val="007364CB"/>
    <w:rsid w:val="00740ADD"/>
    <w:rsid w:val="0074445A"/>
    <w:rsid w:val="00744F9E"/>
    <w:rsid w:val="007519C2"/>
    <w:rsid w:val="007519F0"/>
    <w:rsid w:val="007558EB"/>
    <w:rsid w:val="00757F7C"/>
    <w:rsid w:val="00760A15"/>
    <w:rsid w:val="007725CD"/>
    <w:rsid w:val="00776070"/>
    <w:rsid w:val="00792B4D"/>
    <w:rsid w:val="007B5575"/>
    <w:rsid w:val="007D5DA2"/>
    <w:rsid w:val="007F34A8"/>
    <w:rsid w:val="007F3BB4"/>
    <w:rsid w:val="007F3D77"/>
    <w:rsid w:val="00806852"/>
    <w:rsid w:val="00816930"/>
    <w:rsid w:val="00816E6B"/>
    <w:rsid w:val="00820BFC"/>
    <w:rsid w:val="00844E2D"/>
    <w:rsid w:val="00853261"/>
    <w:rsid w:val="0085670F"/>
    <w:rsid w:val="008568A5"/>
    <w:rsid w:val="0086139A"/>
    <w:rsid w:val="0086165F"/>
    <w:rsid w:val="00864B00"/>
    <w:rsid w:val="00876DF9"/>
    <w:rsid w:val="0089668F"/>
    <w:rsid w:val="0089756B"/>
    <w:rsid w:val="008D4F8C"/>
    <w:rsid w:val="008F44E1"/>
    <w:rsid w:val="008F63EB"/>
    <w:rsid w:val="008F7C3E"/>
    <w:rsid w:val="00920376"/>
    <w:rsid w:val="00920A6F"/>
    <w:rsid w:val="00922E35"/>
    <w:rsid w:val="00922F29"/>
    <w:rsid w:val="00953D2B"/>
    <w:rsid w:val="009711A9"/>
    <w:rsid w:val="00982A30"/>
    <w:rsid w:val="00983EB8"/>
    <w:rsid w:val="009903CB"/>
    <w:rsid w:val="00994150"/>
    <w:rsid w:val="009A0185"/>
    <w:rsid w:val="009A0F8F"/>
    <w:rsid w:val="009A59D4"/>
    <w:rsid w:val="009A5B82"/>
    <w:rsid w:val="009B157A"/>
    <w:rsid w:val="009C72E5"/>
    <w:rsid w:val="009E1076"/>
    <w:rsid w:val="00A028DB"/>
    <w:rsid w:val="00A04563"/>
    <w:rsid w:val="00A07716"/>
    <w:rsid w:val="00A14397"/>
    <w:rsid w:val="00A14E81"/>
    <w:rsid w:val="00A2291D"/>
    <w:rsid w:val="00A2555E"/>
    <w:rsid w:val="00A278C2"/>
    <w:rsid w:val="00A36427"/>
    <w:rsid w:val="00A42B93"/>
    <w:rsid w:val="00A55E3D"/>
    <w:rsid w:val="00A65751"/>
    <w:rsid w:val="00A76681"/>
    <w:rsid w:val="00A76826"/>
    <w:rsid w:val="00A81519"/>
    <w:rsid w:val="00A81E5E"/>
    <w:rsid w:val="00A90B2D"/>
    <w:rsid w:val="00A97849"/>
    <w:rsid w:val="00AA6E21"/>
    <w:rsid w:val="00AB0804"/>
    <w:rsid w:val="00AB7215"/>
    <w:rsid w:val="00AC4738"/>
    <w:rsid w:val="00AD482B"/>
    <w:rsid w:val="00AE5D72"/>
    <w:rsid w:val="00B176EA"/>
    <w:rsid w:val="00B266CD"/>
    <w:rsid w:val="00B33FBA"/>
    <w:rsid w:val="00B3634C"/>
    <w:rsid w:val="00B547C3"/>
    <w:rsid w:val="00B552DF"/>
    <w:rsid w:val="00B6705C"/>
    <w:rsid w:val="00B76983"/>
    <w:rsid w:val="00B8019E"/>
    <w:rsid w:val="00B83CDA"/>
    <w:rsid w:val="00B8482E"/>
    <w:rsid w:val="00B8698B"/>
    <w:rsid w:val="00B9394C"/>
    <w:rsid w:val="00BA72EB"/>
    <w:rsid w:val="00BB1439"/>
    <w:rsid w:val="00BC0A5D"/>
    <w:rsid w:val="00BC0D07"/>
    <w:rsid w:val="00BC73D8"/>
    <w:rsid w:val="00BD49D4"/>
    <w:rsid w:val="00BD63F9"/>
    <w:rsid w:val="00BE54B7"/>
    <w:rsid w:val="00BF31F6"/>
    <w:rsid w:val="00C02B58"/>
    <w:rsid w:val="00C11C2A"/>
    <w:rsid w:val="00C20F8C"/>
    <w:rsid w:val="00C237DD"/>
    <w:rsid w:val="00C23B07"/>
    <w:rsid w:val="00C24C83"/>
    <w:rsid w:val="00C35588"/>
    <w:rsid w:val="00C362AA"/>
    <w:rsid w:val="00C4288E"/>
    <w:rsid w:val="00C445EA"/>
    <w:rsid w:val="00C52A8D"/>
    <w:rsid w:val="00C60C70"/>
    <w:rsid w:val="00C76447"/>
    <w:rsid w:val="00C77F2A"/>
    <w:rsid w:val="00C82ABC"/>
    <w:rsid w:val="00C85BF6"/>
    <w:rsid w:val="00C90BD1"/>
    <w:rsid w:val="00C96221"/>
    <w:rsid w:val="00CA21FD"/>
    <w:rsid w:val="00CA4020"/>
    <w:rsid w:val="00CC540B"/>
    <w:rsid w:val="00CE0959"/>
    <w:rsid w:val="00CE144E"/>
    <w:rsid w:val="00CE4686"/>
    <w:rsid w:val="00CF4C66"/>
    <w:rsid w:val="00CF6381"/>
    <w:rsid w:val="00D00631"/>
    <w:rsid w:val="00D121AC"/>
    <w:rsid w:val="00D138AB"/>
    <w:rsid w:val="00D14518"/>
    <w:rsid w:val="00D30166"/>
    <w:rsid w:val="00D310D5"/>
    <w:rsid w:val="00D327B3"/>
    <w:rsid w:val="00D42852"/>
    <w:rsid w:val="00D44AA8"/>
    <w:rsid w:val="00D46A56"/>
    <w:rsid w:val="00D673F4"/>
    <w:rsid w:val="00D723C7"/>
    <w:rsid w:val="00D727BD"/>
    <w:rsid w:val="00D77A61"/>
    <w:rsid w:val="00D81723"/>
    <w:rsid w:val="00D934D9"/>
    <w:rsid w:val="00DB5055"/>
    <w:rsid w:val="00DB67DE"/>
    <w:rsid w:val="00DC27F8"/>
    <w:rsid w:val="00DC386C"/>
    <w:rsid w:val="00DC4BB3"/>
    <w:rsid w:val="00DD0849"/>
    <w:rsid w:val="00DD2773"/>
    <w:rsid w:val="00DE1959"/>
    <w:rsid w:val="00E00993"/>
    <w:rsid w:val="00E12337"/>
    <w:rsid w:val="00E15950"/>
    <w:rsid w:val="00E16C28"/>
    <w:rsid w:val="00E403E4"/>
    <w:rsid w:val="00E4528C"/>
    <w:rsid w:val="00E479C8"/>
    <w:rsid w:val="00E903E5"/>
    <w:rsid w:val="00EA5BDC"/>
    <w:rsid w:val="00EB0954"/>
    <w:rsid w:val="00EB156F"/>
    <w:rsid w:val="00EC17F3"/>
    <w:rsid w:val="00EC6AA7"/>
    <w:rsid w:val="00EE06B0"/>
    <w:rsid w:val="00EE1050"/>
    <w:rsid w:val="00EE4704"/>
    <w:rsid w:val="00F02CD8"/>
    <w:rsid w:val="00F0371D"/>
    <w:rsid w:val="00F04D2B"/>
    <w:rsid w:val="00F07A5D"/>
    <w:rsid w:val="00F36F36"/>
    <w:rsid w:val="00F503F2"/>
    <w:rsid w:val="00F61CCB"/>
    <w:rsid w:val="00F6392B"/>
    <w:rsid w:val="00F64833"/>
    <w:rsid w:val="00F66056"/>
    <w:rsid w:val="00F72292"/>
    <w:rsid w:val="00F75A0B"/>
    <w:rsid w:val="00F77012"/>
    <w:rsid w:val="00FA1079"/>
    <w:rsid w:val="00FB1E6F"/>
    <w:rsid w:val="00FB405F"/>
    <w:rsid w:val="00FC1538"/>
    <w:rsid w:val="00FC68A1"/>
    <w:rsid w:val="00FD34A9"/>
    <w:rsid w:val="00FD5D5E"/>
    <w:rsid w:val="00FE1A5B"/>
    <w:rsid w:val="00FE235B"/>
    <w:rsid w:val="00FE6141"/>
    <w:rsid w:val="00FF1E06"/>
    <w:rsid w:val="00FF3DD3"/>
    <w:rsid w:val="00FF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A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D2E72"/>
    <w:pPr>
      <w:ind w:left="720"/>
      <w:contextualSpacing/>
    </w:pPr>
  </w:style>
  <w:style w:type="table" w:styleId="a5">
    <w:name w:val="Table Grid"/>
    <w:basedOn w:val="a1"/>
    <w:uiPriority w:val="59"/>
    <w:rsid w:val="005D2E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64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454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1645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6454D"/>
  </w:style>
  <w:style w:type="paragraph" w:styleId="aa">
    <w:name w:val="footer"/>
    <w:basedOn w:val="a"/>
    <w:link w:val="ab"/>
    <w:uiPriority w:val="99"/>
    <w:unhideWhenUsed/>
    <w:rsid w:val="001645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6454D"/>
  </w:style>
  <w:style w:type="paragraph" w:styleId="ac">
    <w:name w:val="Normal (Web)"/>
    <w:basedOn w:val="a"/>
    <w:uiPriority w:val="99"/>
    <w:unhideWhenUsed/>
    <w:rsid w:val="0060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F61CCB"/>
  </w:style>
  <w:style w:type="paragraph" w:customStyle="1" w:styleId="ad">
    <w:name w:val="Содержимое таблицы"/>
    <w:basedOn w:val="a"/>
    <w:rsid w:val="00AA6E21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A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D2E72"/>
    <w:pPr>
      <w:ind w:left="720"/>
      <w:contextualSpacing/>
    </w:pPr>
  </w:style>
  <w:style w:type="table" w:styleId="a5">
    <w:name w:val="Table Grid"/>
    <w:basedOn w:val="a1"/>
    <w:uiPriority w:val="59"/>
    <w:rsid w:val="005D2E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64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454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1645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6454D"/>
  </w:style>
  <w:style w:type="paragraph" w:styleId="aa">
    <w:name w:val="footer"/>
    <w:basedOn w:val="a"/>
    <w:link w:val="ab"/>
    <w:uiPriority w:val="99"/>
    <w:unhideWhenUsed/>
    <w:rsid w:val="001645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6454D"/>
  </w:style>
  <w:style w:type="paragraph" w:styleId="ac">
    <w:name w:val="Normal (Web)"/>
    <w:basedOn w:val="a"/>
    <w:uiPriority w:val="99"/>
    <w:unhideWhenUsed/>
    <w:rsid w:val="0060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F61CCB"/>
  </w:style>
  <w:style w:type="paragraph" w:customStyle="1" w:styleId="ad">
    <w:name w:val="Содержимое таблицы"/>
    <w:basedOn w:val="a"/>
    <w:rsid w:val="00AA6E21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4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04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59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35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2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CEBAF5-2522-4628-B3EE-E66DAB21E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24994</TotalTime>
  <Pages>7</Pages>
  <Words>930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49</cp:revision>
  <cp:lastPrinted>2022-10-27T09:16:00Z</cp:lastPrinted>
  <dcterms:created xsi:type="dcterms:W3CDTF">2020-03-20T05:24:00Z</dcterms:created>
  <dcterms:modified xsi:type="dcterms:W3CDTF">2022-10-28T10:51:00Z</dcterms:modified>
</cp:coreProperties>
</file>